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443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013629" w14:paraId="19A4E0D8" w14:textId="77777777" w:rsidTr="001F3034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B3109A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F90D23E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1DE5663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1B6CB0A" w14:textId="77777777" w:rsidTr="001F3034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27FE1" w14:textId="618CD061" w:rsidR="00550C44" w:rsidRPr="00013629" w:rsidRDefault="001F3034" w:rsidP="001B1CE7">
            <w:pPr>
              <w:rPr>
                <w:lang w:val="en-US"/>
              </w:rPr>
            </w:pPr>
            <w:hyperlink r:id="rId7" w:history="1">
              <w:r w:rsidR="00E57639" w:rsidRPr="00C5575F">
                <w:rPr>
                  <w:rStyle w:val="Hyperlink"/>
                  <w:lang w:val="en-US"/>
                </w:rPr>
                <w:t>Mus.Hs.17817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00CA88" w14:textId="08EF595D" w:rsidR="00550C44" w:rsidRPr="00013629" w:rsidRDefault="00E57639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Pasqua</w:t>
            </w:r>
            <w:proofErr w:type="spellEnd"/>
            <w:r>
              <w:rPr>
                <w:lang w:val="en-US"/>
              </w:rPr>
              <w:t>, Giuseppe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3CC334" w14:textId="77777777" w:rsidR="00550C44" w:rsidRDefault="00E57639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L’albagia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smascherata</w:t>
            </w:r>
            <w:proofErr w:type="spellEnd"/>
          </w:p>
          <w:p w14:paraId="1E669D8C" w14:textId="2E74430B" w:rsidR="00844583" w:rsidRPr="00013629" w:rsidRDefault="00844583" w:rsidP="001B1CE7">
            <w:pPr>
              <w:rPr>
                <w:lang w:val="en-US"/>
              </w:rPr>
            </w:pPr>
          </w:p>
        </w:tc>
      </w:tr>
      <w:tr w:rsidR="007A70D6" w:rsidRPr="00013629" w14:paraId="64155638" w14:textId="77777777" w:rsidTr="005776A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59A860D" w14:textId="173F2E4C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661910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661910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1F3034" w:rsidRPr="00013629" w14:paraId="6306FD0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19996B6" w14:textId="61455F97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377AF8" w14:textId="3311E3B7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752E13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75484D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F636AB1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400F566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D30F83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394922E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264A6B" w14:textId="6DDFC823" w:rsidR="007A70D6" w:rsidRPr="00013629" w:rsidRDefault="0066191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019FEC" w14:textId="616103C6" w:rsidR="007A70D6" w:rsidRPr="00013629" w:rsidRDefault="0054202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60EB49" w14:textId="126CF359" w:rsidR="0054202E" w:rsidRPr="00013629" w:rsidRDefault="0054202E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2F4575" w14:textId="59F612F7" w:rsidR="007A70D6" w:rsidRPr="00013629" w:rsidRDefault="0054202E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886F99" w14:textId="25797740" w:rsidR="007A70D6" w:rsidRPr="00013629" w:rsidRDefault="001F3034" w:rsidP="00241542">
            <w:pPr>
              <w:rPr>
                <w:lang w:val="en-US"/>
              </w:rPr>
            </w:pPr>
            <w:hyperlink r:id="rId8" w:history="1">
              <w:r w:rsidR="00E30625" w:rsidRPr="00C5575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2E0F1B" w14:textId="1C1D2597" w:rsidR="007A70D6" w:rsidRPr="00013629" w:rsidRDefault="001F3034" w:rsidP="00241542">
            <w:pPr>
              <w:rPr>
                <w:lang w:val="en-US"/>
              </w:rPr>
            </w:pPr>
            <w:hyperlink r:id="rId9" w:history="1">
              <w:r w:rsidR="00E056D7" w:rsidRPr="00C5575F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06667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772535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8D118" w14:textId="5CE241EA" w:rsidR="007A70D6" w:rsidRPr="00013629" w:rsidRDefault="0066191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3A4C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88441E" w14:textId="7E5DAFA8" w:rsidR="007A70D6" w:rsidRPr="00013629" w:rsidRDefault="0054202E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AA05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A0AC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4F6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4FBFA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6404A5" w:rsidRPr="00013629" w14:paraId="5B2209F9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DB320E" w14:textId="6F07910F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1C07B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1065E" w14:textId="6D5E6C9B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3E2CE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4D4B0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889B47" w14:textId="73D8915C" w:rsidR="006404A5" w:rsidRPr="00844583" w:rsidRDefault="00E056D7" w:rsidP="006404A5">
            <w:pPr>
              <w:rPr>
                <w:sz w:val="20"/>
                <w:szCs w:val="20"/>
                <w:lang w:val="en-US"/>
              </w:rPr>
            </w:pPr>
            <w:r w:rsidRPr="00844583">
              <w:rPr>
                <w:sz w:val="20"/>
                <w:szCs w:val="20"/>
                <w:lang w:val="en-US"/>
              </w:rPr>
              <w:t xml:space="preserve">from f. </w:t>
            </w:r>
            <w:r w:rsidR="004362D0" w:rsidRPr="00844583">
              <w:rPr>
                <w:sz w:val="20"/>
                <w:szCs w:val="20"/>
                <w:lang w:val="en-US"/>
              </w:rPr>
              <w:t>17</w:t>
            </w:r>
            <w:r w:rsidR="00652DC1">
              <w:rPr>
                <w:sz w:val="20"/>
                <w:szCs w:val="20"/>
                <w:lang w:val="en-US"/>
              </w:rPr>
              <w:t>’</w:t>
            </w:r>
            <w:r w:rsidR="00844583">
              <w:rPr>
                <w:sz w:val="20"/>
                <w:szCs w:val="20"/>
                <w:lang w:val="en-US"/>
              </w:rPr>
              <w:t>:</w:t>
            </w:r>
          </w:p>
          <w:p w14:paraId="2442F194" w14:textId="4FEB8246" w:rsidR="00E056D7" w:rsidRPr="00013629" w:rsidRDefault="001F3034" w:rsidP="006404A5">
            <w:pPr>
              <w:rPr>
                <w:lang w:val="en-US"/>
              </w:rPr>
            </w:pPr>
            <w:hyperlink r:id="rId10" w:history="1">
              <w:r w:rsidR="00E056D7" w:rsidRPr="00C5575F">
                <w:rPr>
                  <w:rStyle w:val="Hyperlink"/>
                  <w:lang w:val="en-US"/>
                </w:rPr>
                <w:t>WK</w:t>
              </w:r>
              <w:r w:rsidR="00B03CEB" w:rsidRPr="00C5575F">
                <w:rPr>
                  <w:rStyle w:val="Hyperlink"/>
                  <w:lang w:val="en-US"/>
                </w:rPr>
                <w:t>73F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3A858C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2396B10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5858D" w14:textId="1054F19A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4141D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8E512" w14:textId="7DEFF1EC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C8D44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859C6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CE4D73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7DFE6E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F2EC123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11548B" w14:textId="25C54BE2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E548E4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2A17FC" w14:textId="00435B1B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E7117D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96B45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903AF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336175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202F6B70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B42A77" w14:textId="1CFCD3A7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CDED66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9378C" w14:textId="41678EE2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74D95E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C3A70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EB235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B68C41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3C6D0B61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3968A6" w14:textId="2A506A23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7094A6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03972C" w14:textId="2855C0CC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CB37FE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2FF04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21A7F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347B5B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5B38BBAF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A605B" w14:textId="6A048A98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2F4DE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CCCF18" w14:textId="2357EF7A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319154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A1138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776EAC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DD98BA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0DC926B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5178B" w14:textId="4B45C6CE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E509B6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25944" w14:textId="3184FA2E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1770D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512B4C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F6BCC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B41028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1881F4FB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9DC13" w14:textId="4D8E752F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ACB07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BF20B" w14:textId="557E9725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817E3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D3E55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110608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211DD3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6B441C6D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0060B" w14:textId="428DA765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14AB1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36133" w14:textId="74793783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E4B9F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BE394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A833C2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D66095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0BF6CC88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37BCF" w14:textId="08FAAC4F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B1719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5E9873" w14:textId="69538AF5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0B464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93C4B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EF9AA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0C7BD1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755D7C4D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113B73" w14:textId="08274AF5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226D8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11AE6" w14:textId="4506C846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01EC9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DEC44E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1DE7E8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56ADFD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95C02CE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769B6C" w14:textId="6EBD2E33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35509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612F81" w14:textId="303DF528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685DB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E077B3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5CBA4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644FF3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0D6C86C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47765" w14:textId="706B9618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C5405E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435ED2" w14:textId="53F2BD32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995DC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AE893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D1A24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4B14DF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1EF556D7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A687E" w14:textId="00046FD5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075D1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B722F" w14:textId="5729032C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A8305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536D7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9A815D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618343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35AB068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11441B" w14:textId="3339DC43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E9D0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8AA129" w14:textId="66A59C11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555B4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9C04F8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7764D4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63DE79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53DB04C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2E6791" w14:textId="684AB218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7DAB9" w14:textId="177239AE" w:rsidR="006404A5" w:rsidRPr="00013629" w:rsidRDefault="007016EE" w:rsidP="006404A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362D0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9EDC1F" w14:textId="673F8104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137–14</w:t>
            </w:r>
            <w:r w:rsidR="007016EE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6F8732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A2859F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CF34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3E1F26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67AA661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A135FD" w14:textId="38CC57F7" w:rsidR="006404A5" w:rsidRPr="00013629" w:rsidRDefault="006404A5" w:rsidP="006404A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A117B5" w14:textId="12C8F4FC" w:rsidR="006404A5" w:rsidRPr="00013629" w:rsidRDefault="007016EE" w:rsidP="006404A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74AB4" w14:textId="1B652855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7016EE">
              <w:rPr>
                <w:lang w:val="en-US"/>
              </w:rPr>
              <w:t>4</w:t>
            </w:r>
            <w:r>
              <w:rPr>
                <w:lang w:val="en-US"/>
              </w:rPr>
              <w:t>–15</w:t>
            </w:r>
            <w:r w:rsidR="007016EE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99ADF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B396A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A747CE" w14:textId="29B286FD" w:rsidR="006404A5" w:rsidRPr="00013629" w:rsidRDefault="001F3034" w:rsidP="006404A5">
            <w:pPr>
              <w:rPr>
                <w:lang w:val="en-US"/>
              </w:rPr>
            </w:pPr>
            <w:hyperlink r:id="rId11" w:history="1">
              <w:r w:rsidR="000D66AF" w:rsidRPr="00C5575F">
                <w:rPr>
                  <w:rStyle w:val="Hyperlink"/>
                  <w:lang w:val="en-US"/>
                </w:rPr>
                <w:t>WK</w:t>
              </w:r>
              <w:r w:rsidR="00DA53DE" w:rsidRPr="00C5575F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7A7A16" w14:textId="0C0488AA" w:rsidR="006404A5" w:rsidRPr="00844583" w:rsidRDefault="000D66AF" w:rsidP="006404A5">
            <w:pPr>
              <w:rPr>
                <w:sz w:val="20"/>
                <w:szCs w:val="20"/>
              </w:rPr>
            </w:pPr>
            <w:r w:rsidRPr="00844583">
              <w:rPr>
                <w:sz w:val="20"/>
                <w:szCs w:val="20"/>
                <w:lang w:val="en-US"/>
              </w:rPr>
              <w:t>Scena XI</w:t>
            </w:r>
            <w:r w:rsidR="00D36446" w:rsidRPr="00844583">
              <w:rPr>
                <w:sz w:val="20"/>
                <w:szCs w:val="20"/>
                <w:lang w:val="en-US"/>
              </w:rPr>
              <w:t>:</w:t>
            </w:r>
            <w:r w:rsidR="00844583">
              <w:rPr>
                <w:sz w:val="20"/>
                <w:szCs w:val="20"/>
                <w:lang w:val="en-US"/>
              </w:rPr>
              <w:t xml:space="preserve"> </w:t>
            </w:r>
            <w:r w:rsidR="00D36446" w:rsidRPr="00844583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6404A5" w:rsidRPr="00013629" w14:paraId="5B681B4B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1AB6B4" w14:textId="644A58C0" w:rsidR="006404A5" w:rsidRPr="00013629" w:rsidRDefault="007016EE" w:rsidP="006404A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DFDC0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08BAB5" w14:textId="33DE722F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7016EE">
              <w:rPr>
                <w:lang w:val="en-US"/>
              </w:rPr>
              <w:t>2</w:t>
            </w:r>
            <w:r>
              <w:rPr>
                <w:lang w:val="en-US"/>
              </w:rPr>
              <w:t>–1</w:t>
            </w:r>
            <w:r w:rsidR="007016EE">
              <w:rPr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EF742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47606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48E770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E3A619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0D0CED61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C0328" w14:textId="73D6A39F" w:rsidR="006404A5" w:rsidRPr="00013629" w:rsidRDefault="007016EE" w:rsidP="006404A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41F97C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0CEFBA" w14:textId="5E2F4760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7016EE">
              <w:rPr>
                <w:lang w:val="en-US"/>
              </w:rPr>
              <w:t>0</w:t>
            </w:r>
            <w:r>
              <w:rPr>
                <w:lang w:val="en-US"/>
              </w:rPr>
              <w:t>–16</w:t>
            </w:r>
            <w:r w:rsidR="007016EE"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5578B5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046BD4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A98712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AF9C54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68528E6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FB51D1" w14:textId="53F5A9EB" w:rsidR="006404A5" w:rsidRPr="00013629" w:rsidRDefault="00BA3226" w:rsidP="006404A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EA5E1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AE723E" w14:textId="74C73F98" w:rsidR="006404A5" w:rsidRPr="00013629" w:rsidRDefault="00085FA5" w:rsidP="006404A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BA3226">
              <w:rPr>
                <w:lang w:val="en-US"/>
              </w:rPr>
              <w:t>8</w:t>
            </w:r>
            <w:r>
              <w:rPr>
                <w:lang w:val="en-US"/>
              </w:rPr>
              <w:t>–17</w:t>
            </w:r>
            <w:r w:rsidR="00BA3226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6195A2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B62AEA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991C49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DF0F15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5BD33E5F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2E6707" w14:textId="3CB110B8" w:rsidR="006404A5" w:rsidRPr="00013629" w:rsidRDefault="00BA3226" w:rsidP="006404A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34E50" w14:textId="46DC6C75" w:rsidR="006404A5" w:rsidRPr="00013629" w:rsidRDefault="00BA3226" w:rsidP="006404A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501394" w14:textId="3EEB6AC4" w:rsidR="006404A5" w:rsidRPr="00013629" w:rsidRDefault="00BA3226" w:rsidP="006404A5">
            <w:pPr>
              <w:rPr>
                <w:lang w:val="en-US"/>
              </w:rPr>
            </w:pPr>
            <w:r>
              <w:rPr>
                <w:lang w:val="en-US"/>
              </w:rPr>
              <w:t>176–185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0BD74D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4F8A33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75AFA7" w14:textId="77777777" w:rsidR="006404A5" w:rsidRPr="00013629" w:rsidRDefault="006404A5" w:rsidP="006404A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06D70" w14:textId="77777777" w:rsidR="006404A5" w:rsidRPr="00013629" w:rsidRDefault="006404A5" w:rsidP="006404A5">
            <w:pPr>
              <w:rPr>
                <w:lang w:val="en-US"/>
              </w:rPr>
            </w:pPr>
          </w:p>
        </w:tc>
      </w:tr>
      <w:tr w:rsidR="006404A5" w:rsidRPr="00013629" w14:paraId="4CCDACB7" w14:textId="77777777" w:rsidTr="005776A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20CB6CD" w14:textId="5C13EAA1" w:rsidR="006404A5" w:rsidRPr="00013629" w:rsidRDefault="006404A5" w:rsidP="006404A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II)</w:t>
            </w:r>
          </w:p>
        </w:tc>
      </w:tr>
      <w:tr w:rsidR="001F3034" w:rsidRPr="00013629" w14:paraId="35DB60A5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67C4F2" w14:textId="75ADD256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FB30EF" w14:textId="33EBF274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B91236D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090E4D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7663A3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D91885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8E518C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05078" w:rsidRPr="00013629" w14:paraId="1E77D881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176C4A" w14:textId="522705B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A21E42" w14:textId="21A8ED34" w:rsidR="00205078" w:rsidRPr="00013629" w:rsidRDefault="00531BBC" w:rsidP="0020507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6FBFD8" w14:textId="39661EC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1F6A3B" w14:textId="2767BCD4" w:rsidR="00205078" w:rsidRPr="00013629" w:rsidRDefault="006156AB" w:rsidP="00205078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3B2C15" w14:textId="0B7F0AE6" w:rsidR="00205078" w:rsidRPr="00013629" w:rsidRDefault="001F3034" w:rsidP="00205078">
            <w:pPr>
              <w:rPr>
                <w:lang w:val="en-US"/>
              </w:rPr>
            </w:pPr>
            <w:hyperlink r:id="rId12" w:history="1">
              <w:r w:rsidR="008C282F" w:rsidRPr="00C5575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16E284" w14:textId="041710ED" w:rsidR="00205078" w:rsidRPr="00013629" w:rsidRDefault="001F3034" w:rsidP="00205078">
            <w:pPr>
              <w:rPr>
                <w:lang w:val="en-US"/>
              </w:rPr>
            </w:pPr>
            <w:hyperlink r:id="rId13" w:history="1">
              <w:r w:rsidR="00CE01A9" w:rsidRPr="00C5575F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FCC756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B0515D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9916B" w14:textId="3E130CC1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0CBDC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D9DB68" w14:textId="1DB7C5E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C2E34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95BAA3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25E09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2712B3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664909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30D5A" w14:textId="7BDD28B1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C41D6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89485" w14:textId="2E303AA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566A4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3866A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C729B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979CBC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ED202C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0AF454" w14:textId="6E6F13AC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4BF25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CB372" w14:textId="0B473605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9CECF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3B7D52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43989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42B979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25846D0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C1E330" w14:textId="3652939D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5802D" w14:textId="234464D7" w:rsidR="00205078" w:rsidRPr="00013629" w:rsidRDefault="00531BBC" w:rsidP="002050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4362D0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33316" w14:textId="6F481FD1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531BBC">
              <w:rPr>
                <w:lang w:val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4BACA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2C794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36AD5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A4635C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2BB522AD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569C1F" w14:textId="18F5B7B1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B04C84" w14:textId="756E30B6" w:rsidR="00205078" w:rsidRPr="00013629" w:rsidRDefault="00531BBC" w:rsidP="0020507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745C70" w14:textId="229CDAE4" w:rsidR="00205078" w:rsidRPr="00013629" w:rsidRDefault="00531BBC" w:rsidP="00205078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205078">
              <w:rPr>
                <w:lang w:val="en-US"/>
              </w:rPr>
              <w:t>–4</w:t>
            </w: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0B118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AC1D8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F62B7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EF845A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41889003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00003E" w14:textId="2594C9FC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16299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470C67" w14:textId="09506464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531BBC">
              <w:rPr>
                <w:lang w:val="en-US"/>
              </w:rPr>
              <w:t>4</w:t>
            </w:r>
            <w:r>
              <w:rPr>
                <w:lang w:val="en-US"/>
              </w:rPr>
              <w:t>–5</w:t>
            </w:r>
            <w:r w:rsidR="00531BB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B3B73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89879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244D7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BC36A1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7665CDB1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98E8B" w14:textId="5815835D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AE40F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F0EBB" w14:textId="23D228FF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531BBC">
              <w:rPr>
                <w:lang w:val="en-US"/>
              </w:rPr>
              <w:t>2</w:t>
            </w:r>
            <w:r>
              <w:rPr>
                <w:lang w:val="en-US"/>
              </w:rPr>
              <w:t>–</w:t>
            </w:r>
            <w:r w:rsidR="00531BBC">
              <w:rPr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E5155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6FA82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92D74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5A9DD4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4132D37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90ECEC" w14:textId="4C5D772D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DDE9A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5AB125" w14:textId="58F308CE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531BBC">
              <w:rPr>
                <w:lang w:val="en-US"/>
              </w:rPr>
              <w:t>0</w:t>
            </w:r>
            <w:r>
              <w:rPr>
                <w:lang w:val="en-US"/>
              </w:rPr>
              <w:t>–</w:t>
            </w:r>
            <w:r w:rsidR="00531BBC">
              <w:rPr>
                <w:lang w:val="en-US"/>
              </w:rPr>
              <w:t>67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4AB8B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9D7AB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79420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E5E872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8B81366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BA5B9D" w14:textId="38B1E4DF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597E9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91CB4" w14:textId="666EC78C" w:rsidR="00205078" w:rsidRPr="00013629" w:rsidRDefault="00614DDE" w:rsidP="00205078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  <w:r w:rsidR="00205078">
              <w:rPr>
                <w:lang w:val="en-US"/>
              </w:rPr>
              <w:t>–</w:t>
            </w:r>
            <w:r>
              <w:rPr>
                <w:lang w:val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AED65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60D2B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80A8E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DC410B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44D65C7C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CCDFB5" w14:textId="1BA60B9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AF10A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F823B" w14:textId="3DFF2755" w:rsidR="00205078" w:rsidRPr="00013629" w:rsidRDefault="00614DDE" w:rsidP="00205078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  <w:r w:rsidR="00205078">
              <w:rPr>
                <w:lang w:val="en-US"/>
              </w:rPr>
              <w:t>–8</w:t>
            </w: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D3F2E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1AE0E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3325A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3978A6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736A9C9B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A6D557" w14:textId="4C176BC2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5351B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726432" w14:textId="4814610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8C396D">
              <w:rPr>
                <w:lang w:val="en-US"/>
              </w:rPr>
              <w:t>4</w:t>
            </w:r>
            <w:r>
              <w:rPr>
                <w:lang w:val="en-US"/>
              </w:rPr>
              <w:t>–9</w:t>
            </w:r>
            <w:r w:rsidR="008C396D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7AAB0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0015B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4DF62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E92CDB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4FBA58FE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6D859" w14:textId="398DCB64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A6B9D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4D322" w14:textId="2EFFDA3A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8C396D">
              <w:rPr>
                <w:lang w:val="en-US"/>
              </w:rPr>
              <w:t>2</w:t>
            </w:r>
            <w:r>
              <w:rPr>
                <w:lang w:val="en-US"/>
              </w:rPr>
              <w:t>–</w:t>
            </w:r>
            <w:r w:rsidR="008C396D">
              <w:rPr>
                <w:lang w:val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94B19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6ED45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D3D9B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53A3A9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BBA84A8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4F6DE" w14:textId="0FC093F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AF8062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D125C" w14:textId="1A334C1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8C396D">
              <w:rPr>
                <w:lang w:val="en-US"/>
              </w:rPr>
              <w:t>0</w:t>
            </w:r>
            <w:r>
              <w:rPr>
                <w:lang w:val="en-US"/>
              </w:rPr>
              <w:t>–1</w:t>
            </w:r>
            <w:r w:rsidR="008C396D">
              <w:rPr>
                <w:lang w:val="en-US"/>
              </w:rPr>
              <w:t>07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16165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639C9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7B11F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6C1050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703A2CF8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8018B0" w14:textId="69F9665C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401B4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63A965" w14:textId="56E81E2B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C396D">
              <w:rPr>
                <w:lang w:val="en-US"/>
              </w:rPr>
              <w:t>08</w:t>
            </w:r>
            <w:r>
              <w:rPr>
                <w:lang w:val="en-US"/>
              </w:rPr>
              <w:t>–1</w:t>
            </w:r>
            <w:r w:rsidR="008C396D">
              <w:rPr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66546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C166B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8E25C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4C8FED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254F12FF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DC16F1" w14:textId="1FD8CC63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68BDF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4BAEB4" w14:textId="656A4C2F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73EB0">
              <w:rPr>
                <w:lang w:val="en-US"/>
              </w:rPr>
              <w:t>16</w:t>
            </w:r>
            <w:r>
              <w:rPr>
                <w:lang w:val="en-US"/>
              </w:rPr>
              <w:t>–12</w:t>
            </w:r>
            <w:r w:rsidR="00E73EB0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7A0C4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36C8C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C250B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9F5A11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6201A7D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988BCA" w14:textId="5B25BA32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37A55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ED617" w14:textId="73AB7C05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E73EB0">
              <w:rPr>
                <w:lang w:val="en-US"/>
              </w:rPr>
              <w:t>4</w:t>
            </w:r>
            <w:r>
              <w:rPr>
                <w:lang w:val="en-US"/>
              </w:rPr>
              <w:t>–13</w:t>
            </w:r>
            <w:r w:rsidR="00E73EB0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F8283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2C9DF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B5564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BC1FE3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171D6E0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4EAC6" w14:textId="5164EDE6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CFA51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FC4FAC" w14:textId="4AFD824C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1358DD">
              <w:rPr>
                <w:lang w:val="en-US"/>
              </w:rPr>
              <w:t>2</w:t>
            </w:r>
            <w:r>
              <w:rPr>
                <w:lang w:val="en-US"/>
              </w:rPr>
              <w:t>–1</w:t>
            </w:r>
            <w:r w:rsidR="001358DD">
              <w:rPr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8952C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3A49B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2B5AC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4782CE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4DFA543B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4D3881" w14:textId="28077350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7D5A4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FCE5C1" w14:textId="25EBA23F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124852">
              <w:rPr>
                <w:lang w:val="en-US"/>
              </w:rPr>
              <w:t>0</w:t>
            </w:r>
            <w:r>
              <w:rPr>
                <w:lang w:val="en-US"/>
              </w:rPr>
              <w:t>–1</w:t>
            </w:r>
            <w:r w:rsidR="00124852">
              <w:rPr>
                <w:lang w:val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06EB0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73B4E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EED1D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4DE1F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FFA686C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E36C6" w14:textId="5AABF2D2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080D83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FB54A6" w14:textId="679DE32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24852">
              <w:rPr>
                <w:lang w:val="en-US"/>
              </w:rPr>
              <w:t>48</w:t>
            </w:r>
            <w:r>
              <w:rPr>
                <w:lang w:val="en-US"/>
              </w:rPr>
              <w:t>–1</w:t>
            </w:r>
            <w:r w:rsidR="00124852">
              <w:rPr>
                <w:lang w:val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EB3A0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1DCA3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E3E8F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6C1F53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8CDEE56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84FD0E" w14:textId="408C5DF1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ECEBD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1F496E" w14:textId="0674B11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24852">
              <w:rPr>
                <w:lang w:val="en-US"/>
              </w:rPr>
              <w:t>56</w:t>
            </w:r>
            <w:r>
              <w:rPr>
                <w:lang w:val="en-US"/>
              </w:rPr>
              <w:t>–16</w:t>
            </w:r>
            <w:r w:rsidR="00124852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50C3A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6E841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CEE09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8BF1F5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2B46F05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D4B21" w14:textId="73FD1C05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7834C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DF057" w14:textId="3F350A80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124852">
              <w:rPr>
                <w:lang w:val="en-US"/>
              </w:rPr>
              <w:t>4</w:t>
            </w:r>
            <w:r>
              <w:rPr>
                <w:lang w:val="en-US"/>
              </w:rPr>
              <w:t>–17</w:t>
            </w:r>
            <w:r w:rsidR="0012485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4A13F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ECED2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53E09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DCDE3F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3D9E9C6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7F81E3" w14:textId="4D46A9BD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6CF7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71AE38" w14:textId="77DB2547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172–179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3577B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3E1AA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91E9A3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BCF20B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074E72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E35146" w14:textId="44CDA9B9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197D7" w14:textId="4913E174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1AC96E" w14:textId="26BD5934" w:rsidR="00205078" w:rsidRPr="00013629" w:rsidRDefault="00124852" w:rsidP="00205078">
            <w:pPr>
              <w:rPr>
                <w:lang w:val="en-US"/>
              </w:rPr>
            </w:pPr>
            <w:r>
              <w:rPr>
                <w:lang w:val="en-US"/>
              </w:rPr>
              <w:t>180–181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AE4EE2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1530B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A6C38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65983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AFF3F0E" w14:textId="77777777" w:rsidTr="005776A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F9890FF" w14:textId="7CD0A4F1" w:rsidR="00205078" w:rsidRPr="00013629" w:rsidRDefault="00205078" w:rsidP="00205078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III)</w:t>
            </w:r>
          </w:p>
        </w:tc>
      </w:tr>
      <w:tr w:rsidR="001F3034" w:rsidRPr="00013629" w14:paraId="13EB5786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D22F3AC" w14:textId="40F4EDA0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EAE36E" w14:textId="12FB0AA0" w:rsidR="001F3034" w:rsidRPr="00013629" w:rsidRDefault="001F3034" w:rsidP="001F303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23B38C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ABF1BA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1654DC0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64AF25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9FE399" w14:textId="77777777" w:rsidR="001F3034" w:rsidRPr="00013629" w:rsidRDefault="001F3034" w:rsidP="001F303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05078" w:rsidRPr="00013629" w14:paraId="1AC4DC9F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897B95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56DD0C" w14:textId="31CDC50F" w:rsidR="00205078" w:rsidRPr="00013629" w:rsidRDefault="00BF0E96" w:rsidP="0020507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6AC7A3" w14:textId="3050567A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798D7B" w14:textId="3CA7FF9B" w:rsidR="00205078" w:rsidRPr="00013629" w:rsidRDefault="00BF0E96" w:rsidP="00205078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359CA6" w14:textId="445680D2" w:rsidR="00205078" w:rsidRPr="00013629" w:rsidRDefault="001F3034" w:rsidP="00205078">
            <w:pPr>
              <w:rPr>
                <w:lang w:val="en-US"/>
              </w:rPr>
            </w:pPr>
            <w:hyperlink r:id="rId14" w:history="1">
              <w:r w:rsidR="008C282F" w:rsidRPr="00C5575F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C75489" w14:textId="2B5CA489" w:rsidR="00205078" w:rsidRPr="00013629" w:rsidRDefault="001F3034" w:rsidP="00205078">
            <w:pPr>
              <w:rPr>
                <w:lang w:val="en-US"/>
              </w:rPr>
            </w:pPr>
            <w:hyperlink r:id="rId15" w:history="1">
              <w:r w:rsidR="00246B8E" w:rsidRPr="00C5575F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02E981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7D7FE454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082AD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B1E23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F463F" w14:textId="1512455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76AD8F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ED3C82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37474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B658F7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FF6DB9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675A3C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FD830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990F45" w14:textId="78FAC4DD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EB8E7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C5B1F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48394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CB1524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5DE5AED0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52538C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5BDDBB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6076D" w14:textId="475F3D35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67DF2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E8ACF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414D3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3CE337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79FF6C03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7048E3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A918D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29B010" w14:textId="2BBBFBE3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54411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52AD3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CBA28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26A11C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C5723E8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DF9BCF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69439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53E20E" w14:textId="65BB00F0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14353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4B2C4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EE150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A89B35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1EC1F0A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096B99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71B13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A83C49" w14:textId="521FF05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1D83EE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5AF8E9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0BC60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B7F985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040FFB9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6F6D32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BCD13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B3BBDE" w14:textId="2E545528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3B2204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94E2A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C7C31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92FEAC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1C10F417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9F43FC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FFE3FA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9C7F7" w14:textId="7453BCAA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D8EF8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6ABD2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E66AB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98AC26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467B5954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0D85E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2968F5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C84E6" w14:textId="4B79BD7E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735C2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A3DE0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8A58F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82BC37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305E6001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1ED312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40E11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EC6250" w14:textId="18676ECE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84837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B4FF97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BE3200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91044A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  <w:tr w:rsidR="00205078" w:rsidRPr="00013629" w14:paraId="6AD8A782" w14:textId="77777777" w:rsidTr="001F303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95C707" w14:textId="77777777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12805" w14:textId="426AD27C" w:rsidR="00205078" w:rsidRPr="00013629" w:rsidRDefault="00E043E1" w:rsidP="0020507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68FE70" w14:textId="4DDA1089" w:rsidR="00205078" w:rsidRPr="00013629" w:rsidRDefault="00205078" w:rsidP="00205078">
            <w:pPr>
              <w:rPr>
                <w:lang w:val="en-US"/>
              </w:rPr>
            </w:pPr>
            <w:r>
              <w:rPr>
                <w:lang w:val="en-US"/>
              </w:rPr>
              <w:t>89–9</w:t>
            </w:r>
            <w:r w:rsidR="00E043E1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5F87D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4A992C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2E496" w14:textId="77777777" w:rsidR="00205078" w:rsidRPr="00013629" w:rsidRDefault="00205078" w:rsidP="0020507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67F96C" w14:textId="77777777" w:rsidR="00205078" w:rsidRPr="00013629" w:rsidRDefault="00205078" w:rsidP="00205078">
            <w:pPr>
              <w:rPr>
                <w:lang w:val="en-US"/>
              </w:rPr>
            </w:pPr>
          </w:p>
        </w:tc>
      </w:tr>
    </w:tbl>
    <w:p w14:paraId="4C0042F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3A47BC">
      <w:footerReference w:type="default" r:id="rId16"/>
      <w:pgSz w:w="12240" w:h="15840"/>
      <w:pgMar w:top="1418" w:right="1418" w:bottom="1134" w:left="1418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467B" w14:textId="77777777" w:rsidR="00B11EC7" w:rsidRDefault="00B11EC7" w:rsidP="005A5E61">
      <w:r>
        <w:separator/>
      </w:r>
    </w:p>
  </w:endnote>
  <w:endnote w:type="continuationSeparator" w:id="0">
    <w:p w14:paraId="68C987F8" w14:textId="77777777" w:rsidR="00B11EC7" w:rsidRDefault="00B11EC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7D2D" w14:textId="43CB8670" w:rsidR="002E6C24" w:rsidRPr="002E6C24" w:rsidRDefault="002E6C24" w:rsidP="002E6C24">
    <w:pPr>
      <w:pStyle w:val="Fuzeile"/>
      <w:jc w:val="right"/>
      <w:rPr>
        <w:sz w:val="20"/>
        <w:szCs w:val="20"/>
      </w:rPr>
    </w:pPr>
    <w:r w:rsidRPr="002E6C24">
      <w:rPr>
        <w:sz w:val="20"/>
        <w:szCs w:val="20"/>
      </w:rPr>
      <w:t xml:space="preserve">Last </w:t>
    </w:r>
    <w:proofErr w:type="spellStart"/>
    <w:r w:rsidRPr="002E6C24">
      <w:rPr>
        <w:sz w:val="20"/>
        <w:szCs w:val="20"/>
      </w:rPr>
      <w:t>change</w:t>
    </w:r>
    <w:proofErr w:type="spellEnd"/>
    <w:r w:rsidRPr="002E6C24">
      <w:rPr>
        <w:sz w:val="20"/>
        <w:szCs w:val="20"/>
      </w:rPr>
      <w:t>: 0</w:t>
    </w:r>
    <w:r w:rsidR="001F3034">
      <w:rPr>
        <w:sz w:val="20"/>
        <w:szCs w:val="20"/>
      </w:rPr>
      <w:t>5</w:t>
    </w:r>
    <w:r w:rsidRPr="002E6C24">
      <w:rPr>
        <w:sz w:val="20"/>
        <w:szCs w:val="20"/>
      </w:rPr>
      <w:t>/0</w:t>
    </w:r>
    <w:r w:rsidR="001F3034">
      <w:rPr>
        <w:sz w:val="20"/>
        <w:szCs w:val="20"/>
      </w:rPr>
      <w:t>3</w:t>
    </w:r>
    <w:r w:rsidRPr="002E6C24">
      <w:rPr>
        <w:sz w:val="20"/>
        <w:szCs w:val="20"/>
      </w:rPr>
      <w:t>/202</w:t>
    </w:r>
    <w:r w:rsidR="001F3034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B804" w14:textId="77777777" w:rsidR="00B11EC7" w:rsidRDefault="00B11EC7" w:rsidP="005A5E61">
      <w:r>
        <w:separator/>
      </w:r>
    </w:p>
  </w:footnote>
  <w:footnote w:type="continuationSeparator" w:id="0">
    <w:p w14:paraId="5EDA3E74" w14:textId="77777777" w:rsidR="00B11EC7" w:rsidRDefault="00B11EC7" w:rsidP="005A5E61">
      <w:r>
        <w:continuationSeparator/>
      </w:r>
    </w:p>
  </w:footnote>
  <w:footnote w:id="1">
    <w:p w14:paraId="141B79BE" w14:textId="47F0654F" w:rsidR="004362D0" w:rsidRPr="003A47BC" w:rsidRDefault="004362D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A47BC">
        <w:rPr>
          <w:lang w:val="en-US"/>
        </w:rPr>
        <w:t xml:space="preserve"> </w:t>
      </w:r>
      <w:r w:rsidR="003A47BC" w:rsidRPr="003A47BC">
        <w:rPr>
          <w:lang w:val="en-US"/>
        </w:rPr>
        <w:t>Original 8</w:t>
      </w:r>
      <w:r w:rsidR="003A47BC">
        <w:rPr>
          <w:lang w:val="en-US"/>
        </w:rPr>
        <w:t>-</w:t>
      </w:r>
      <w:r w:rsidR="003A47BC" w:rsidRPr="003A47BC">
        <w:rPr>
          <w:lang w:val="en-US"/>
        </w:rPr>
        <w:t xml:space="preserve">fold </w:t>
      </w:r>
      <w:r w:rsidR="001F3034">
        <w:rPr>
          <w:lang w:val="en-US"/>
        </w:rPr>
        <w:t>gathering</w:t>
      </w:r>
      <w:r w:rsidR="003A47BC" w:rsidRPr="003A47BC">
        <w:rPr>
          <w:lang w:val="en-US"/>
        </w:rPr>
        <w:t xml:space="preserve">, the last folio was cut out. </w:t>
      </w:r>
      <w:r w:rsidRPr="003A47BC">
        <w:rPr>
          <w:lang w:val="en-US"/>
        </w:rPr>
        <w:t xml:space="preserve"> </w:t>
      </w:r>
    </w:p>
  </w:footnote>
  <w:footnote w:id="2">
    <w:p w14:paraId="11DD6234" w14:textId="41CB5C57" w:rsidR="004362D0" w:rsidRPr="002E6C24" w:rsidRDefault="004362D0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3A47BC">
        <w:rPr>
          <w:lang w:val="en-US"/>
        </w:rPr>
        <w:t xml:space="preserve"> </w:t>
      </w:r>
      <w:r w:rsidR="003A47BC" w:rsidRPr="003A47BC">
        <w:rPr>
          <w:lang w:val="en-US"/>
        </w:rPr>
        <w:t xml:space="preserve">Original 6-fold </w:t>
      </w:r>
      <w:r w:rsidR="001F3034">
        <w:rPr>
          <w:lang w:val="en-US"/>
        </w:rPr>
        <w:t>gathering</w:t>
      </w:r>
      <w:r w:rsidR="003A47BC" w:rsidRPr="003A47BC">
        <w:rPr>
          <w:lang w:val="en-US"/>
        </w:rPr>
        <w:t xml:space="preserve">, the last 3 folios cut out.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85FA5"/>
    <w:rsid w:val="000D66AF"/>
    <w:rsid w:val="00124852"/>
    <w:rsid w:val="00125F8C"/>
    <w:rsid w:val="00134820"/>
    <w:rsid w:val="001358DD"/>
    <w:rsid w:val="0017697F"/>
    <w:rsid w:val="001B1CE7"/>
    <w:rsid w:val="001E4AF6"/>
    <w:rsid w:val="001E51CD"/>
    <w:rsid w:val="001F3034"/>
    <w:rsid w:val="00205078"/>
    <w:rsid w:val="0023105B"/>
    <w:rsid w:val="00241542"/>
    <w:rsid w:val="00246B8E"/>
    <w:rsid w:val="00254F92"/>
    <w:rsid w:val="002914BC"/>
    <w:rsid w:val="002928A8"/>
    <w:rsid w:val="0029478D"/>
    <w:rsid w:val="0029531A"/>
    <w:rsid w:val="002A0449"/>
    <w:rsid w:val="002B1DBE"/>
    <w:rsid w:val="002D27A0"/>
    <w:rsid w:val="002E6C24"/>
    <w:rsid w:val="00331490"/>
    <w:rsid w:val="003A47BC"/>
    <w:rsid w:val="003E3B5C"/>
    <w:rsid w:val="003E466C"/>
    <w:rsid w:val="004038F1"/>
    <w:rsid w:val="004150A4"/>
    <w:rsid w:val="00415C75"/>
    <w:rsid w:val="004362D0"/>
    <w:rsid w:val="0045641E"/>
    <w:rsid w:val="0047162B"/>
    <w:rsid w:val="004A35C6"/>
    <w:rsid w:val="004D2813"/>
    <w:rsid w:val="004E57AD"/>
    <w:rsid w:val="004F7F48"/>
    <w:rsid w:val="005006A3"/>
    <w:rsid w:val="00505B4C"/>
    <w:rsid w:val="00531BBC"/>
    <w:rsid w:val="00540077"/>
    <w:rsid w:val="0054202E"/>
    <w:rsid w:val="00550C44"/>
    <w:rsid w:val="005776A6"/>
    <w:rsid w:val="00582F59"/>
    <w:rsid w:val="005A5E61"/>
    <w:rsid w:val="00614DDE"/>
    <w:rsid w:val="006155D9"/>
    <w:rsid w:val="006156AB"/>
    <w:rsid w:val="00617B3F"/>
    <w:rsid w:val="00623DAB"/>
    <w:rsid w:val="0062433D"/>
    <w:rsid w:val="006404A5"/>
    <w:rsid w:val="00642155"/>
    <w:rsid w:val="00650A75"/>
    <w:rsid w:val="00652DC1"/>
    <w:rsid w:val="00661910"/>
    <w:rsid w:val="00690F08"/>
    <w:rsid w:val="006C487E"/>
    <w:rsid w:val="007016EE"/>
    <w:rsid w:val="0071656D"/>
    <w:rsid w:val="0072198B"/>
    <w:rsid w:val="00764096"/>
    <w:rsid w:val="007A70D6"/>
    <w:rsid w:val="007F68A5"/>
    <w:rsid w:val="00843766"/>
    <w:rsid w:val="00844583"/>
    <w:rsid w:val="00845B85"/>
    <w:rsid w:val="00870092"/>
    <w:rsid w:val="008C282F"/>
    <w:rsid w:val="008C396D"/>
    <w:rsid w:val="008C45CA"/>
    <w:rsid w:val="008E3CA7"/>
    <w:rsid w:val="008F1008"/>
    <w:rsid w:val="00911316"/>
    <w:rsid w:val="00996361"/>
    <w:rsid w:val="009B4D3E"/>
    <w:rsid w:val="009E5D1E"/>
    <w:rsid w:val="009F3652"/>
    <w:rsid w:val="00A30129"/>
    <w:rsid w:val="00A324A7"/>
    <w:rsid w:val="00A7380E"/>
    <w:rsid w:val="00A82624"/>
    <w:rsid w:val="00AC10C4"/>
    <w:rsid w:val="00AC1DBB"/>
    <w:rsid w:val="00B03CEB"/>
    <w:rsid w:val="00B04308"/>
    <w:rsid w:val="00B075A1"/>
    <w:rsid w:val="00B07F1B"/>
    <w:rsid w:val="00B1017C"/>
    <w:rsid w:val="00B11EC7"/>
    <w:rsid w:val="00B14F22"/>
    <w:rsid w:val="00B353B4"/>
    <w:rsid w:val="00B35FD3"/>
    <w:rsid w:val="00B634CF"/>
    <w:rsid w:val="00B66A67"/>
    <w:rsid w:val="00B91CC0"/>
    <w:rsid w:val="00B95861"/>
    <w:rsid w:val="00BA3226"/>
    <w:rsid w:val="00BF0E96"/>
    <w:rsid w:val="00C5575F"/>
    <w:rsid w:val="00C565ED"/>
    <w:rsid w:val="00C74AA4"/>
    <w:rsid w:val="00C85224"/>
    <w:rsid w:val="00CE01A9"/>
    <w:rsid w:val="00CE08F2"/>
    <w:rsid w:val="00CE2D77"/>
    <w:rsid w:val="00CF3872"/>
    <w:rsid w:val="00D059B3"/>
    <w:rsid w:val="00D36446"/>
    <w:rsid w:val="00D61EFC"/>
    <w:rsid w:val="00D63E3B"/>
    <w:rsid w:val="00D7636C"/>
    <w:rsid w:val="00D91CEA"/>
    <w:rsid w:val="00DA53DE"/>
    <w:rsid w:val="00DD07D8"/>
    <w:rsid w:val="00DD6843"/>
    <w:rsid w:val="00E043E1"/>
    <w:rsid w:val="00E056D7"/>
    <w:rsid w:val="00E22494"/>
    <w:rsid w:val="00E30625"/>
    <w:rsid w:val="00E3471A"/>
    <w:rsid w:val="00E57639"/>
    <w:rsid w:val="00E73EB0"/>
    <w:rsid w:val="00E75629"/>
    <w:rsid w:val="00E9565F"/>
    <w:rsid w:val="00EB0A38"/>
    <w:rsid w:val="00EC00C0"/>
    <w:rsid w:val="00F42B51"/>
    <w:rsid w:val="00F527FD"/>
    <w:rsid w:val="00F84665"/>
    <w:rsid w:val="00FA6D4F"/>
    <w:rsid w:val="00FB0897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D5452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StandardWeb">
    <w:name w:val="Normal (Web)"/>
    <w:basedOn w:val="Standard"/>
    <w:uiPriority w:val="99"/>
    <w:semiHidden/>
    <w:unhideWhenUsed/>
    <w:rsid w:val="00642155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362D0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362D0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362D0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57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557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9" TargetMode="External"/><Relationship Id="rId13" Type="http://schemas.openxmlformats.org/officeDocument/2006/relationships/hyperlink" Target="https://www.mdw.ac.at/imi/ctmv/kopist.php?kop=WK71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85866" TargetMode="External"/><Relationship Id="rId12" Type="http://schemas.openxmlformats.org/officeDocument/2006/relationships/hyperlink" Target="https://www.mdw.ac.at/imi/ctmv/ctmv.php?wz=P7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1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1K" TargetMode="External"/><Relationship Id="rId10" Type="http://schemas.openxmlformats.org/officeDocument/2006/relationships/hyperlink" Target="https://www.mdw.ac.at/imi/ctmv/kopist.php?kop=WK7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ctmv.php?wz=P7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D7FB3-936D-4051-BACC-FDE12C30B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2023-03-05T20:30:00Z</dcterms:created>
  <dcterms:modified xsi:type="dcterms:W3CDTF">2023-03-05T20:30:00Z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